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264E" w:rsidRDefault="0086264E">
      <w:pPr>
        <w:rPr>
          <w:lang w:val="de-AT"/>
        </w:rPr>
      </w:pPr>
      <w:r>
        <w:rPr>
          <w:lang w:val="de-AT"/>
        </w:rPr>
        <w:t>Du kannst auch Glückskekse basteln. Schneide aus bunten Papier Kreise aus und schreibe auf kleine Zettel Sprüche oder etwas Nettes darauf.</w:t>
      </w:r>
    </w:p>
    <w:p w:rsidR="0086264E" w:rsidRDefault="0086264E">
      <w:pPr>
        <w:rPr>
          <w:lang w:val="de-AT"/>
        </w:rPr>
      </w:pPr>
      <w:r>
        <w:rPr>
          <w:lang w:val="de-AT"/>
        </w:rPr>
        <w:t xml:space="preserve">z. B. Ein Tag ohne dich ist wie ein Glückskeks ohne Zettel.  </w:t>
      </w:r>
    </w:p>
    <w:p w:rsidR="0086264E" w:rsidRDefault="0086264E">
      <w:pPr>
        <w:rPr>
          <w:lang w:val="de-AT"/>
        </w:rPr>
      </w:pPr>
      <w:r>
        <w:rPr>
          <w:lang w:val="de-AT"/>
        </w:rPr>
        <w:t xml:space="preserve">        Ein Engel ohne Flügel nennt man Mama.</w:t>
      </w:r>
    </w:p>
    <w:p w:rsidR="0086264E" w:rsidRDefault="0086264E">
      <w:pPr>
        <w:rPr>
          <w:lang w:val="de-AT"/>
        </w:rPr>
      </w:pPr>
      <w:r>
        <w:rPr>
          <w:lang w:val="de-AT"/>
        </w:rPr>
        <w:t xml:space="preserve">        Kurz und knapp, ehrlich klar: Mama, du bist wunderbar.</w:t>
      </w:r>
    </w:p>
    <w:p w:rsidR="0086264E" w:rsidRDefault="0086264E">
      <w:pPr>
        <w:rPr>
          <w:lang w:val="de-AT"/>
        </w:rPr>
      </w:pPr>
      <w:r>
        <w:rPr>
          <w:lang w:val="de-AT"/>
        </w:rPr>
        <w:t xml:space="preserve">Leg den Spruch in die Mitte des Kreises und trage am Rand des Kreises Kleber auf. Drück mit dem Zeigefinger in die Mitte der geschlossenen Seite ein. </w:t>
      </w:r>
    </w:p>
    <w:p w:rsidR="0086264E" w:rsidRDefault="0086264E">
      <w:pPr>
        <w:rPr>
          <w:lang w:val="de-AT"/>
        </w:rPr>
      </w:pPr>
      <w:r>
        <w:rPr>
          <w:lang w:val="de-AT"/>
        </w:rPr>
        <w:t>Kleb die beiden zusammengeklappten Enden zusammen.</w:t>
      </w:r>
    </w:p>
    <w:p w:rsidR="0086264E" w:rsidRDefault="0086264E">
      <w:pPr>
        <w:rPr>
          <w:lang w:val="de-AT"/>
        </w:rPr>
      </w:pPr>
      <w:r>
        <w:rPr>
          <w:lang w:val="de-AT"/>
        </w:rPr>
        <w:t>Gib die Kekse in eine schöne Schachtel oder in ein Glas mit den Steinen.</w:t>
      </w:r>
    </w:p>
    <w:p w:rsidR="0086264E" w:rsidRPr="0086264E" w:rsidRDefault="0086264E">
      <w:pPr>
        <w:rPr>
          <w:lang w:val="de-AT"/>
        </w:rPr>
      </w:pPr>
      <w:r>
        <w:rPr>
          <w:noProof/>
        </w:rPr>
        <w:drawing>
          <wp:inline distT="0" distB="0" distL="0" distR="0" wp14:anchorId="3551FEEE" wp14:editId="0D8A07A4">
            <wp:extent cx="4448175" cy="6648450"/>
            <wp:effectExtent l="0" t="0" r="9525" b="0"/>
            <wp:docPr id="2" name="Bild 2" descr="-  The Effective Pictures We Offer You About cream cheese Cookies  A quality picture can tell you many - #BlackandWhiteCookies #BrandySnap #ButterCookies #ChocolateChipCookies #FortuneCookies #GingerbreadManCookies #GirlScoutCookies #HolidayCookies #Macarons #Macaroons #PeanutButterCookies #ShortbreadCookies #Snickerdoodles #SugarCook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-  The Effective Pictures We Offer You About cream cheese Cookies  A quality picture can tell you many - #BlackandWhiteCookies #BrandySnap #ButterCookies #ChocolateChipCookies #FortuneCookies #GingerbreadManCookies #GirlScoutCookies #HolidayCookies #Macarons #Macaroons #PeanutButterCookies #ShortbreadCookies #Snickerdoodles #SugarCookie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664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6264E" w:rsidRPr="0086264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64E"/>
    <w:rsid w:val="0044341D"/>
    <w:rsid w:val="00862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6547E"/>
  <w15:chartTrackingRefBased/>
  <w15:docId w15:val="{666F14EA-E9BB-4255-A825-B76A0A4E0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507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Ullrich</dc:creator>
  <cp:keywords/>
  <dc:description/>
  <cp:lastModifiedBy>Ullrich</cp:lastModifiedBy>
  <cp:revision>1</cp:revision>
  <dcterms:created xsi:type="dcterms:W3CDTF">2020-05-03T17:43:00Z</dcterms:created>
  <dcterms:modified xsi:type="dcterms:W3CDTF">2020-05-03T17:49:00Z</dcterms:modified>
</cp:coreProperties>
</file>